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5D3" w:rsidRDefault="009125D3" w:rsidP="009125D3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bookmarkStart w:id="0" w:name="[문서의_처음]"/>
      <w:bookmarkStart w:id="1" w:name="_GoBack"/>
      <w:bookmarkEnd w:id="0"/>
      <w:bookmarkEnd w:id="1"/>
      <w:r>
        <w:rPr>
          <w:rFonts w:ascii="맑은 고딕" w:eastAsia="맑은 고딕" w:hAnsi="맑은 고딕" w:hint="eastAsia"/>
          <w:color w:val="000000"/>
          <w:sz w:val="18"/>
          <w:szCs w:val="18"/>
        </w:rPr>
        <w:t>목회자의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리더십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개발을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위한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편지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</w:p>
    <w:p w:rsidR="009125D3" w:rsidRDefault="009125D3" w:rsidP="009125D3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>주후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2024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년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1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월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15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일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제</w:t>
      </w:r>
      <w:r>
        <w:rPr>
          <w:rFonts w:ascii="맑은 고딕" w:eastAsia="맑은 고딕" w:hAnsi="맑은 고딕"/>
          <w:color w:val="000000"/>
          <w:sz w:val="18"/>
          <w:szCs w:val="18"/>
        </w:rPr>
        <w:t>873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호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</w:p>
    <w:p w:rsidR="009125D3" w:rsidRDefault="009125D3" w:rsidP="009125D3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</w:p>
    <w:p w:rsidR="009125D3" w:rsidRDefault="009125D3" w:rsidP="009125D3">
      <w:pPr>
        <w:pStyle w:val="a3"/>
        <w:spacing w:before="0" w:beforeAutospacing="0" w:after="0" w:afterAutospacing="0" w:line="315" w:lineRule="atLeast"/>
        <w:jc w:val="center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새해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새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은혜를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위한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교회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지도자의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5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가지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결단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9125D3" w:rsidRDefault="009125D3" w:rsidP="009125D3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9125D3" w:rsidRDefault="009125D3" w:rsidP="009125D3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color w:val="000000"/>
          <w:sz w:val="20"/>
          <w:szCs w:val="20"/>
        </w:rPr>
        <w:t>2024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년도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새해가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밝았습니다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새해가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되면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새로운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기대와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소망으로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무언가를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계획하곤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하지만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신년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계획은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종종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자신에게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집중됩니다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당연한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일입니다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성공한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사람들은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종종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자신이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누구인지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돌아보고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나은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인식을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위해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노력하며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자신을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발전시키고자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따라서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훌륭한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지도자들은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종종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개인적인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목표와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목적을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세웁니다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9125D3" w:rsidRDefault="009125D3" w:rsidP="009125D3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9125D3" w:rsidRDefault="009125D3" w:rsidP="009125D3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하지만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성도들을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생각하는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어떨까요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?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훌륭한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목회자들은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교인들을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생각합니다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올해는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자신에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대한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결심보다는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교인들에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대한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결심을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세워보면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어떨까요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?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올해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교인들에게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유익이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구체적인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리더십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목표를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세울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고려해야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다섯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가지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영역을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제안합니다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9125D3" w:rsidRDefault="009125D3" w:rsidP="009125D3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9125D3" w:rsidRDefault="009125D3" w:rsidP="009125D3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1.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섬김을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최우선으로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해라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>!</w:t>
      </w:r>
    </w:p>
    <w:p w:rsidR="009125D3" w:rsidRDefault="009125D3" w:rsidP="009125D3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조직의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모든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구성원은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위에서부터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아래까지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사명을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위해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봉사합니다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지도자로서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여러분은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다른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섬기지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않고서는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사명을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감당할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없습니다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최고의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지도자들은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사명에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대한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열정이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사명에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동참하는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다른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사람들을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기꺼이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섬깁니다</w:t>
      </w:r>
      <w:r>
        <w:rPr>
          <w:rFonts w:ascii="맑은 고딕" w:eastAsia="맑은 고딕" w:hAnsi="맑은 고딕"/>
          <w:color w:val="000000"/>
          <w:sz w:val="20"/>
          <w:szCs w:val="20"/>
        </w:rPr>
        <w:t>.</w:t>
      </w:r>
    </w:p>
    <w:p w:rsidR="009125D3" w:rsidRDefault="009125D3" w:rsidP="009125D3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섬김을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최우선으로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한다는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다른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사람들의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필요를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먼저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생각하고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그들의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필요를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채우기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위해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노력하는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그것은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교인들의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삶에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실제적인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도움을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주고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그들의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믿음과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성장을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돕는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것입니다</w:t>
      </w:r>
      <w:r>
        <w:rPr>
          <w:rFonts w:ascii="맑은 고딕" w:eastAsia="맑은 고딕" w:hAnsi="맑은 고딕"/>
          <w:color w:val="000000"/>
          <w:sz w:val="20"/>
          <w:szCs w:val="20"/>
        </w:rPr>
        <w:t>.</w:t>
      </w:r>
    </w:p>
    <w:p w:rsidR="00F650C9" w:rsidRPr="00F650C9" w:rsidRDefault="00F650C9" w:rsidP="009125D3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9125D3" w:rsidRDefault="009125D3" w:rsidP="009125D3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2.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일을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단순화하라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>!</w:t>
      </w:r>
    </w:p>
    <w:p w:rsidR="009125D3" w:rsidRDefault="009125D3" w:rsidP="009125D3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많은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이맘때쯤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삶을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단순화할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방법을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찾습니다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하지만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단순화하겠다는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다짐은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2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2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일이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되면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삶의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복잡성이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다시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스며들기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시작하면서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달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정도밖에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지속하지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않습니다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리더가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교인들에게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최고의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선물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중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단순함입니다</w:t>
      </w:r>
      <w:r>
        <w:rPr>
          <w:rFonts w:ascii="맑은 고딕" w:eastAsia="맑은 고딕" w:hAnsi="맑은 고딕"/>
          <w:color w:val="000000"/>
          <w:sz w:val="20"/>
          <w:szCs w:val="20"/>
        </w:rPr>
        <w:t>.</w:t>
      </w:r>
    </w:p>
    <w:p w:rsidR="009125D3" w:rsidRDefault="009125D3" w:rsidP="009125D3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일을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단순화한다는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불필요한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일을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줄이고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중요한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일에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집중하는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그것은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지도자의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부담을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줄이고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교인들의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삶에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많은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여유를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제공합니다</w:t>
      </w:r>
      <w:r>
        <w:rPr>
          <w:rFonts w:ascii="맑은 고딕" w:eastAsia="맑은 고딕" w:hAnsi="맑은 고딕"/>
          <w:color w:val="000000"/>
          <w:sz w:val="20"/>
          <w:szCs w:val="20"/>
        </w:rPr>
        <w:t>.</w:t>
      </w:r>
    </w:p>
    <w:p w:rsidR="00F650C9" w:rsidRDefault="00F650C9" w:rsidP="009125D3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9125D3" w:rsidRDefault="009125D3" w:rsidP="009125D3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3.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문제를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내려놓아라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>!</w:t>
      </w:r>
    </w:p>
    <w:p w:rsidR="009125D3" w:rsidRDefault="009125D3" w:rsidP="009125D3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어떤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문제는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해결할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없습니다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딜레마는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모든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고치려는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타고난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욕망을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가진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리더들에게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걸림돌이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불행하게도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이상주의적인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리더들은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종종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잘못된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문제에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좋은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해결책을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제시합니다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9125D3" w:rsidRDefault="009125D3" w:rsidP="009125D3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9125D3" w:rsidRDefault="009125D3" w:rsidP="009125D3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문제를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내려놓는다는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해결할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없는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문제에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대해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집착하지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않는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그것은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지도자의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부담을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줄이고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교인들의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삶에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많은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평안을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제공합니다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9125D3" w:rsidRDefault="009125D3" w:rsidP="009125D3">
      <w:pPr>
        <w:pStyle w:val="a3"/>
        <w:spacing w:before="0" w:beforeAutospacing="0" w:after="0" w:afterAutospacing="0" w:line="315" w:lineRule="atLeast"/>
        <w:ind w:left="600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9125D3" w:rsidRDefault="009125D3" w:rsidP="009125D3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4.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개인적인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선호를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내려놓아라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>!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9125D3" w:rsidRDefault="009125D3" w:rsidP="009125D3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9125D3" w:rsidRDefault="009125D3" w:rsidP="009125D3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대부분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교인은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리더의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개인적인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선호에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대한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예리한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감각이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특히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이러한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선호가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비전으로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포장될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더욱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그렇습니다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9125D3" w:rsidRDefault="009125D3" w:rsidP="009125D3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9125D3" w:rsidRDefault="009125D3" w:rsidP="009125D3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개인적인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선호를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내려놓는다는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자신의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의견이나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생각을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교인들에게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강요하지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않는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그것은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지도자가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교인들의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의견을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존중하고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그들의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참여를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끌어내는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도움이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9125D3" w:rsidRDefault="009125D3" w:rsidP="009125D3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9125D3" w:rsidRDefault="009125D3" w:rsidP="009125D3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5.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교만을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인식하라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>!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9125D3" w:rsidRDefault="009125D3" w:rsidP="009125D3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겸손은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우리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자신에게서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가장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보기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어려운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리더십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특성입니다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겸손의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반대인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교만은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가장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파괴적인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리더십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성향입니다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9125D3" w:rsidRDefault="009125D3" w:rsidP="009125D3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9125D3" w:rsidRDefault="009125D3" w:rsidP="009125D3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교만을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인식한다는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자신의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한계를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인정하고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다른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사람들의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도움을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받을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그것은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지도자가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교인들과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신뢰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관계를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형성하고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교회의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사명을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달성하는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도움이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9125D3" w:rsidRDefault="009125D3" w:rsidP="009125D3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9125D3" w:rsidRDefault="009125D3" w:rsidP="009125D3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결론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9125D3" w:rsidRDefault="009125D3" w:rsidP="009125D3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훌륭한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목회자는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교인들을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섬기기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위해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자신의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삶을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헌신하는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사람입니다</w:t>
      </w:r>
      <w:r>
        <w:rPr>
          <w:rFonts w:ascii="맑은 고딕" w:eastAsia="맑은 고딕" w:hAnsi="맑은 고딕"/>
          <w:color w:val="000000"/>
          <w:sz w:val="20"/>
          <w:szCs w:val="20"/>
        </w:rPr>
        <w:t>. 2024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년은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여러분이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교인들을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섬기기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위해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구체적인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목표를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세우고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목표를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달성하기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위해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노력하는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해가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되기를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바랍니다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9125D3" w:rsidRDefault="009125D3" w:rsidP="009125D3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9125D3" w:rsidRDefault="009125D3" w:rsidP="009125D3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※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글은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&lt;Five Leadership Resolutions for Your Church&gt;(Sam Rainer, Church Answers; 2022.12.28)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내용을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일부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발췌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및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참고하여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작성되었습니다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9125D3" w:rsidRDefault="009125D3" w:rsidP="009125D3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9125D3" w:rsidRDefault="009125D3" w:rsidP="009125D3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>평신도를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깨운다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국제제자훈련원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</w:p>
    <w:p w:rsidR="009125D3" w:rsidRDefault="009125D3" w:rsidP="009125D3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/>
          <w:color w:val="000000"/>
          <w:sz w:val="18"/>
          <w:szCs w:val="18"/>
        </w:rPr>
        <w:t xml:space="preserve">Called to Awaken the Laity </w:t>
      </w:r>
    </w:p>
    <w:p w:rsidR="009125D3" w:rsidRDefault="009125D3" w:rsidP="009125D3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/>
          <w:color w:val="000000"/>
          <w:sz w:val="18"/>
          <w:szCs w:val="18"/>
        </w:rPr>
        <w:t>Disciple-making Ministries Int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’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l </w:t>
      </w:r>
    </w:p>
    <w:p w:rsidR="009125D3" w:rsidRDefault="009125D3" w:rsidP="009125D3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/>
          <w:color w:val="000000"/>
          <w:sz w:val="18"/>
          <w:szCs w:val="18"/>
        </w:rPr>
        <w:t xml:space="preserve">06721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서울시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서초구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효령로</w:t>
      </w:r>
      <w:r>
        <w:rPr>
          <w:rFonts w:ascii="맑은 고딕" w:eastAsia="맑은 고딕" w:hAnsi="맑은 고딕"/>
          <w:color w:val="000000"/>
          <w:sz w:val="18"/>
          <w:szCs w:val="18"/>
        </w:rPr>
        <w:t>68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길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98 </w:t>
      </w:r>
    </w:p>
    <w:p w:rsidR="009125D3" w:rsidRDefault="009125D3" w:rsidP="009125D3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>전화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: 02) 3489-4200 </w:t>
      </w:r>
    </w:p>
    <w:p w:rsidR="009125D3" w:rsidRDefault="009125D3" w:rsidP="009125D3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>팩스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: 02) 3489-4209 </w:t>
      </w:r>
    </w:p>
    <w:p w:rsidR="009125D3" w:rsidRDefault="009125D3" w:rsidP="009125D3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/>
          <w:color w:val="000000"/>
          <w:sz w:val="18"/>
          <w:szCs w:val="18"/>
        </w:rPr>
        <w:t xml:space="preserve">E-mail : cal@sarang.org </w:t>
      </w:r>
    </w:p>
    <w:p w:rsidR="009125D3" w:rsidRDefault="009125D3" w:rsidP="009125D3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/>
          <w:color w:val="000000"/>
          <w:sz w:val="18"/>
          <w:szCs w:val="18"/>
        </w:rPr>
        <w:t xml:space="preserve">www.discipleN.com, www.sarangM.com </w:t>
      </w:r>
    </w:p>
    <w:p w:rsidR="004E7A58" w:rsidRPr="009125D3" w:rsidRDefault="004E7A58" w:rsidP="009125D3"/>
    <w:sectPr w:rsidR="004E7A58" w:rsidRPr="009125D3" w:rsidSect="005054A0">
      <w:pgSz w:w="11906" w:h="16838" w:code="9"/>
      <w:pgMar w:top="1984" w:right="1701" w:bottom="1700" w:left="1701" w:header="1134" w:footer="85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25D3"/>
    <w:rsid w:val="004E7A58"/>
    <w:rsid w:val="005054A0"/>
    <w:rsid w:val="009125D3"/>
    <w:rsid w:val="00DA351B"/>
    <w:rsid w:val="00F6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5961A31-9590-46D3-A5FC-C191307C0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160" w:line="259" w:lineRule="auto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125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17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Kanetaka Shimizu</dc:creator>
  <cp:keywords/>
  <dc:description/>
  <cp:lastModifiedBy>최유미_팀장</cp:lastModifiedBy>
  <cp:revision>2</cp:revision>
  <cp:lastPrinted>2024-01-11T02:08:00Z</cp:lastPrinted>
  <dcterms:created xsi:type="dcterms:W3CDTF">2024-01-15T01:03:00Z</dcterms:created>
  <dcterms:modified xsi:type="dcterms:W3CDTF">2024-01-15T01:03:00Z</dcterms:modified>
</cp:coreProperties>
</file>